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F21F5">
        <w:rPr>
          <w:rFonts w:ascii="Times New Roman" w:hAnsi="Times New Roman" w:cs="Times New Roman"/>
          <w:sz w:val="22"/>
          <w:szCs w:val="22"/>
        </w:rPr>
        <w:t>001</w:t>
      </w:r>
      <w:r w:rsidR="009E226C">
        <w:rPr>
          <w:rFonts w:ascii="Times New Roman" w:hAnsi="Times New Roman" w:cs="Times New Roman"/>
          <w:sz w:val="22"/>
          <w:szCs w:val="22"/>
        </w:rPr>
        <w:t>0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9E226C">
        <w:rPr>
          <w:rFonts w:ascii="Tahoma" w:hAnsi="Tahoma" w:cs="Tahoma"/>
          <w:b/>
          <w:bCs/>
          <w:sz w:val="20"/>
          <w:szCs w:val="20"/>
        </w:rPr>
        <w:t>86MS0021-01-2024-007119-28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612EDA" w:rsidR="009E22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февраля 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612EDA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612EDA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иску общества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ограниченной ответственностью профессиональная коллекторская </w:t>
      </w:r>
      <w:r w:rsidRPr="00612EDA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612EDA" w:rsidR="00F20648">
        <w:rPr>
          <w:rFonts w:ascii="Times New Roman" w:hAnsi="Times New Roman" w:cs="Times New Roman"/>
          <w:sz w:val="28"/>
          <w:szCs w:val="28"/>
        </w:rPr>
        <w:t xml:space="preserve">Николайчук Наталье Николаевне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612EDA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612EDA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612EDA" w:rsidR="00F20648">
        <w:rPr>
          <w:rFonts w:ascii="Times New Roman" w:hAnsi="Times New Roman" w:cs="Times New Roman"/>
          <w:sz w:val="28"/>
          <w:szCs w:val="28"/>
        </w:rPr>
        <w:t>Николайчук Наталье Николаевне</w:t>
      </w:r>
      <w:r w:rsidRPr="00612EDA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по договору займа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612EDA" w:rsidR="00F20648">
        <w:rPr>
          <w:rFonts w:ascii="Times New Roman" w:hAnsi="Times New Roman" w:cs="Times New Roman"/>
          <w:sz w:val="28"/>
          <w:szCs w:val="28"/>
        </w:rPr>
        <w:t xml:space="preserve">Николайчук Натальи Николаевны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612EDA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612EDA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612EDA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5407973997) сумму </w:t>
      </w:r>
      <w:r w:rsidRPr="00612EDA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</w:t>
      </w:r>
      <w:r w:rsidRPr="00612EDA" w:rsidR="003F21F5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612EDA" w:rsidR="00F20648">
        <w:rPr>
          <w:rFonts w:ascii="Times New Roman" w:hAnsi="Times New Roman" w:cs="Times New Roman"/>
          <w:bCs/>
          <w:color w:val="000099"/>
          <w:sz w:val="28"/>
          <w:szCs w:val="28"/>
        </w:rPr>
        <w:t>95494910 от 20.11.2020</w:t>
      </w:r>
      <w:r w:rsidRPr="00612EDA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EDA" w:rsidR="00F20648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за период с 20.11.2020 по 20.04.2021 </w:t>
      </w:r>
      <w:r w:rsidRPr="00612EDA" w:rsidR="00F20648">
        <w:rPr>
          <w:rFonts w:ascii="Times New Roman" w:hAnsi="Times New Roman" w:cs="Times New Roman"/>
          <w:bCs/>
          <w:sz w:val="28"/>
          <w:szCs w:val="28"/>
        </w:rPr>
        <w:t xml:space="preserve">в размере 42 500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612EDA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4000</w:t>
      </w:r>
      <w:r w:rsidRPr="00612EDA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,00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Pr="00612EDA" w:rsidR="00F20648">
        <w:rPr>
          <w:rFonts w:ascii="Times New Roman" w:hAnsi="Times New Roman" w:cs="Times New Roman"/>
          <w:bCs/>
          <w:sz w:val="28"/>
          <w:szCs w:val="28"/>
        </w:rPr>
        <w:t xml:space="preserve">46 500,00 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редставители присутствовали в судебном заседании;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</w:t>
      </w:r>
      <w:r w:rsidRPr="00612EDA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168F6"/>
    <w:rsid w:val="001C4248"/>
    <w:rsid w:val="002571D7"/>
    <w:rsid w:val="00332E32"/>
    <w:rsid w:val="003B3DA5"/>
    <w:rsid w:val="003F21F5"/>
    <w:rsid w:val="0046675A"/>
    <w:rsid w:val="00612EDA"/>
    <w:rsid w:val="009E226C"/>
    <w:rsid w:val="00AD5585"/>
    <w:rsid w:val="00C573CA"/>
    <w:rsid w:val="00D84C0C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